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3F7B4D4" w14:textId="77777777" w:rsidR="00C215C7" w:rsidRDefault="00C215C7" w:rsidP="00C215C7">
      <w:r>
        <w:t xml:space="preserve">A VPT SMART Menetrögzítő okos tükör számos vezetési és parkolási extrával ellátott, így nagy segítséget nyújt, ha napi szinten sokat vezet. Az ADAS vezetés segítő asszisztens számos előnyt nyújt a forgalomban. A készülék 9,7” IPS/ 2.5D üveg érintő képernyős. </w:t>
      </w:r>
    </w:p>
    <w:p w14:paraId="00E1185D" w14:textId="77777777" w:rsidR="00C215C7" w:rsidRDefault="00C215C7" w:rsidP="00C215C7">
      <w:r>
        <w:t xml:space="preserve">Az első és hátsó menetrögzítő kamerával a közlekedést folyamatosan szemmel tarthatja, mindkét kamerakép látszódik a felvételen. </w:t>
      </w:r>
    </w:p>
    <w:p w14:paraId="56705843" w14:textId="77777777" w:rsidR="00C215C7" w:rsidRDefault="00C215C7" w:rsidP="00C215C7">
      <w:r>
        <w:t xml:space="preserve">A készülékkel a telefonálás is egyszerűen megy, a telefon </w:t>
      </w:r>
      <w:proofErr w:type="spellStart"/>
      <w:r>
        <w:t>kihangosító</w:t>
      </w:r>
      <w:proofErr w:type="spellEnd"/>
      <w:r>
        <w:t xml:space="preserve">, beépített mikrofon, telefonkönyv, híváslista, tárcsázó, telefonálás telefon nélküli funkció segítségével. </w:t>
      </w:r>
    </w:p>
    <w:p w14:paraId="2EF6F030" w14:textId="77777777" w:rsidR="00C215C7" w:rsidRDefault="00C215C7" w:rsidP="00C215C7">
      <w:r>
        <w:t xml:space="preserve">További extra tulajdonságai a távoli elérés lehetőség, parkolóőr funkció, vezeték nélküli BT kapcsolat, kettős módú WIFI kapcsolat, </w:t>
      </w:r>
      <w:proofErr w:type="spellStart"/>
      <w:r>
        <w:t>HotSpot</w:t>
      </w:r>
      <w:proofErr w:type="spellEnd"/>
      <w:r>
        <w:t xml:space="preserve">: internet hozzáférés az autóban utazóknak is. </w:t>
      </w:r>
    </w:p>
    <w:p w14:paraId="52692B51" w14:textId="77777777" w:rsidR="00C215C7" w:rsidRDefault="00C215C7" w:rsidP="00C215C7">
      <w:r>
        <w:t xml:space="preserve">Minden funkció eléréséhez 4G </w:t>
      </w:r>
      <w:proofErr w:type="spellStart"/>
      <w:r>
        <w:t>micro</w:t>
      </w:r>
      <w:proofErr w:type="spellEnd"/>
      <w:r>
        <w:t xml:space="preserve"> SIM kártya és </w:t>
      </w:r>
      <w:proofErr w:type="spellStart"/>
      <w:r>
        <w:t>micro</w:t>
      </w:r>
      <w:proofErr w:type="spellEnd"/>
      <w:r>
        <w:t xml:space="preserve"> SD memóriakártya behelyezése szükséges (opció). A </w:t>
      </w:r>
      <w:proofErr w:type="spellStart"/>
      <w:r>
        <w:t>CarKeeper</w:t>
      </w:r>
      <w:proofErr w:type="spellEnd"/>
      <w:r>
        <w:t xml:space="preserve"> alkalmazás telepítését követően (iOS9.0 vagy újabb iPhone és 5.0 vagy újabb rendszerű Android telefon) számos alkalmazás és térkép elérhető. </w:t>
      </w:r>
    </w:p>
    <w:p w14:paraId="27AFA003" w14:textId="77777777" w:rsidR="00C215C7" w:rsidRDefault="00C215C7" w:rsidP="00C215C7">
      <w:r>
        <w:t>Tartozékként szállítjuk: szivargyújtó adapter (~3,3m), GPS antenna (~2,0m), kamera vezeték (~5,8m+1,1m), USB/</w:t>
      </w:r>
      <w:proofErr w:type="spellStart"/>
      <w:r>
        <w:t>miniUSB</w:t>
      </w:r>
      <w:proofErr w:type="spellEnd"/>
      <w:r>
        <w:t xml:space="preserve"> vezeték (~0,6m), gumipántok a felszereléshez. </w:t>
      </w:r>
    </w:p>
    <w:p w14:paraId="7F1245E1" w14:textId="199120CD" w:rsidR="001F5545" w:rsidRDefault="00C215C7" w:rsidP="00C215C7">
      <w:r>
        <w:t xml:space="preserve"> Vásárlás előtt ellenőrizze a jármű adottságait, 12/24 V járművekben használható.</w:t>
      </w:r>
    </w:p>
    <w:p w14:paraId="6FA41310" w14:textId="77777777" w:rsidR="00C215C7" w:rsidRDefault="00C215C7" w:rsidP="00C215C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4BDA037" w14:textId="77777777" w:rsidR="00C215C7" w:rsidRDefault="00C215C7" w:rsidP="00C215C7">
      <w:proofErr w:type="spellStart"/>
      <w:r>
        <w:t>all</w:t>
      </w:r>
      <w:proofErr w:type="spellEnd"/>
      <w:r>
        <w:t>-in-</w:t>
      </w:r>
      <w:proofErr w:type="spellStart"/>
      <w:r>
        <w:t>one</w:t>
      </w:r>
      <w:proofErr w:type="spellEnd"/>
      <w:r>
        <w:t xml:space="preserve">: multimédia központ </w:t>
      </w:r>
    </w:p>
    <w:p w14:paraId="49B824CA" w14:textId="77777777" w:rsidR="00C215C7" w:rsidRDefault="00C215C7" w:rsidP="00C215C7">
      <w:r>
        <w:t>9,7” IPS / 2.5D üveg érintő-képernyő</w:t>
      </w:r>
    </w:p>
    <w:p w14:paraId="386825CF" w14:textId="77777777" w:rsidR="00C215C7" w:rsidRDefault="00C215C7" w:rsidP="00C215C7">
      <w:r>
        <w:t>első és hátsó menetrögzítő kamera</w:t>
      </w:r>
    </w:p>
    <w:p w14:paraId="0E7F5A88" w14:textId="77777777" w:rsidR="00C215C7" w:rsidRDefault="00C215C7" w:rsidP="00C215C7">
      <w:r>
        <w:t>mindkét kamera képe a felvételen</w:t>
      </w:r>
    </w:p>
    <w:p w14:paraId="46C0CF33" w14:textId="77777777" w:rsidR="00C215C7" w:rsidRDefault="00C215C7" w:rsidP="00C215C7">
      <w:r>
        <w:t>automatikus tolatókamera mód</w:t>
      </w:r>
    </w:p>
    <w:p w14:paraId="6DD9AF6A" w14:textId="77777777" w:rsidR="00C215C7" w:rsidRDefault="00C215C7" w:rsidP="00C215C7">
      <w:r>
        <w:t xml:space="preserve">video és fényképfelvétel funkció </w:t>
      </w:r>
    </w:p>
    <w:p w14:paraId="532B782F" w14:textId="77777777" w:rsidR="00C215C7" w:rsidRDefault="00C215C7" w:rsidP="00C215C7">
      <w:r>
        <w:t>távoli elérés* (kamera képe, jármű pozíciója…)</w:t>
      </w:r>
    </w:p>
    <w:p w14:paraId="45AE7485" w14:textId="77777777" w:rsidR="00C215C7" w:rsidRDefault="00C215C7" w:rsidP="00C215C7">
      <w:r>
        <w:t xml:space="preserve">parkoló őr, ütközés emlékeztető </w:t>
      </w:r>
    </w:p>
    <w:p w14:paraId="50B8FD2A" w14:textId="77777777" w:rsidR="00C215C7" w:rsidRDefault="00C215C7" w:rsidP="00C215C7">
      <w:r>
        <w:t xml:space="preserve">navigáció </w:t>
      </w:r>
      <w:proofErr w:type="gramStart"/>
      <w:r>
        <w:t>on-line</w:t>
      </w:r>
      <w:proofErr w:type="gramEnd"/>
      <w:r>
        <w:t xml:space="preserve"> és </w:t>
      </w:r>
      <w:proofErr w:type="spellStart"/>
      <w:r>
        <w:t>off</w:t>
      </w:r>
      <w:proofErr w:type="spellEnd"/>
      <w:r>
        <w:t>-line</w:t>
      </w:r>
    </w:p>
    <w:p w14:paraId="63D50ED8" w14:textId="77777777" w:rsidR="00C215C7" w:rsidRDefault="00C215C7" w:rsidP="00C215C7">
      <w:r>
        <w:t xml:space="preserve">zenelejátszó </w:t>
      </w:r>
      <w:proofErr w:type="gramStart"/>
      <w:r>
        <w:t>on-line</w:t>
      </w:r>
      <w:proofErr w:type="gramEnd"/>
      <w:r>
        <w:t xml:space="preserve"> / </w:t>
      </w:r>
      <w:proofErr w:type="spellStart"/>
      <w:r>
        <w:t>off</w:t>
      </w:r>
      <w:proofErr w:type="spellEnd"/>
      <w:r>
        <w:t xml:space="preserve">-line / BT </w:t>
      </w:r>
    </w:p>
    <w:p w14:paraId="7FA76575" w14:textId="77777777" w:rsidR="00C215C7" w:rsidRDefault="00C215C7" w:rsidP="00C215C7">
      <w:r>
        <w:t>internetrádió, zene- és video megosztók…</w:t>
      </w:r>
    </w:p>
    <w:p w14:paraId="53EC3669" w14:textId="77777777" w:rsidR="00C215C7" w:rsidRDefault="00C215C7" w:rsidP="00C215C7">
      <w:r>
        <w:t>vezeték nélküli BT kapcsolat</w:t>
      </w:r>
    </w:p>
    <w:p w14:paraId="27F02C31" w14:textId="77777777" w:rsidR="00C215C7" w:rsidRDefault="00C215C7" w:rsidP="00C215C7">
      <w:r>
        <w:t xml:space="preserve">telefon </w:t>
      </w:r>
      <w:proofErr w:type="spellStart"/>
      <w:r>
        <w:t>kihangosító</w:t>
      </w:r>
      <w:proofErr w:type="spellEnd"/>
      <w:r>
        <w:t>, beépített mikrofon</w:t>
      </w:r>
    </w:p>
    <w:p w14:paraId="43DC29AB" w14:textId="77777777" w:rsidR="00C215C7" w:rsidRDefault="00C215C7" w:rsidP="00C215C7">
      <w:r>
        <w:t xml:space="preserve">telefonkönyv, híváslista, tárcsázó   </w:t>
      </w:r>
    </w:p>
    <w:p w14:paraId="7037651A" w14:textId="77777777" w:rsidR="00C215C7" w:rsidRDefault="00C215C7" w:rsidP="00C215C7">
      <w:r>
        <w:t>telefonálás a telefon érintése nélkül</w:t>
      </w:r>
    </w:p>
    <w:p w14:paraId="182E8A70" w14:textId="77777777" w:rsidR="00C215C7" w:rsidRDefault="00C215C7" w:rsidP="00C215C7">
      <w:r>
        <w:t xml:space="preserve">FM: navigáció, telefonálás, zene… az autó hangrendszerén </w:t>
      </w:r>
    </w:p>
    <w:p w14:paraId="4C81A50E" w14:textId="77777777" w:rsidR="00C215C7" w:rsidRDefault="00C215C7" w:rsidP="00C215C7">
      <w:r>
        <w:lastRenderedPageBreak/>
        <w:t>kettős módú WiFi kapcsolat</w:t>
      </w:r>
    </w:p>
    <w:p w14:paraId="24A5F709" w14:textId="77777777" w:rsidR="00C215C7" w:rsidRDefault="00C215C7" w:rsidP="00C215C7">
      <w:proofErr w:type="spellStart"/>
      <w:r>
        <w:t>HotSpot</w:t>
      </w:r>
      <w:proofErr w:type="spellEnd"/>
      <w:r>
        <w:t xml:space="preserve">: internet az utasoknak**   </w:t>
      </w:r>
    </w:p>
    <w:p w14:paraId="0E02CBCB" w14:textId="77777777" w:rsidR="00C215C7" w:rsidRDefault="00C215C7" w:rsidP="00C215C7">
      <w:r>
        <w:t xml:space="preserve">ADAS vezetéssegítő asszisztens** </w:t>
      </w:r>
    </w:p>
    <w:p w14:paraId="1C50F514" w14:textId="77777777" w:rsidR="00C215C7" w:rsidRDefault="00C215C7" w:rsidP="00C215C7">
      <w:r>
        <w:t>Android 8.1 angol / Google Play</w:t>
      </w:r>
    </w:p>
    <w:p w14:paraId="68D6BAEF" w14:textId="77777777" w:rsidR="00C215C7" w:rsidRDefault="00C215C7" w:rsidP="00C215C7">
      <w:r>
        <w:t>EN-HU-SK-RO nyelvű menü támogatás</w:t>
      </w:r>
    </w:p>
    <w:p w14:paraId="10CE4548" w14:textId="77777777" w:rsidR="00C215C7" w:rsidRDefault="00C215C7" w:rsidP="00C215C7">
      <w:r>
        <w:t>telepíthető alkalmazások, térképek…</w:t>
      </w:r>
    </w:p>
    <w:p w14:paraId="5444A88E" w14:textId="77777777" w:rsidR="00C215C7" w:rsidRDefault="00C215C7" w:rsidP="00C215C7">
      <w:proofErr w:type="spellStart"/>
      <w:r>
        <w:t>microSD</w:t>
      </w:r>
      <w:proofErr w:type="spellEnd"/>
      <w:r>
        <w:t xml:space="preserve"> és 4G </w:t>
      </w:r>
      <w:proofErr w:type="spellStart"/>
      <w:r>
        <w:t>microSIM</w:t>
      </w:r>
      <w:proofErr w:type="spellEnd"/>
      <w:r>
        <w:t xml:space="preserve"> aljzat (opció)</w:t>
      </w:r>
    </w:p>
    <w:p w14:paraId="690341C6" w14:textId="77777777" w:rsidR="00C215C7" w:rsidRDefault="00C215C7" w:rsidP="00C215C7">
      <w:r>
        <w:t xml:space="preserve">vakítás csökkentő kék bevonat a tükrön  </w:t>
      </w:r>
    </w:p>
    <w:p w14:paraId="3CFF423D" w14:textId="77777777" w:rsidR="00C215C7" w:rsidRDefault="00C215C7" w:rsidP="00C215C7">
      <w:r>
        <w:t>12/24V járművekben használható</w:t>
      </w:r>
    </w:p>
    <w:p w14:paraId="279CFAEC" w14:textId="77777777" w:rsidR="00C215C7" w:rsidRDefault="00C215C7" w:rsidP="00C215C7">
      <w:r>
        <w:t>tartozék: szivargyújtó adapter (~3,3m</w:t>
      </w:r>
      <w:proofErr w:type="gramStart"/>
      <w:r>
        <w:t>),  GPS</w:t>
      </w:r>
      <w:proofErr w:type="gramEnd"/>
      <w:r>
        <w:t xml:space="preserve"> antenna (~2,0m), kamera vezeték (~5,8m+1,1m), USB/</w:t>
      </w:r>
      <w:proofErr w:type="spellStart"/>
      <w:r>
        <w:t>miniUSB</w:t>
      </w:r>
      <w:proofErr w:type="spellEnd"/>
      <w:r>
        <w:t xml:space="preserve"> vezeték (~0,6m), gumipántok </w:t>
      </w:r>
    </w:p>
    <w:p w14:paraId="4C5304A1" w14:textId="77777777" w:rsidR="00C215C7" w:rsidRDefault="00C215C7" w:rsidP="00C215C7">
      <w:proofErr w:type="gramStart"/>
      <w:r>
        <w:t>méretek:  260</w:t>
      </w:r>
      <w:proofErr w:type="gramEnd"/>
      <w:r>
        <w:t>x75x25 mm / 360 g</w:t>
      </w:r>
    </w:p>
    <w:p w14:paraId="27E5669D" w14:textId="77777777" w:rsidR="00C215C7" w:rsidRDefault="00C215C7" w:rsidP="00C215C7">
      <w:r>
        <w:t>Vásárlás előtt ellenőrizze a jármű adottságait!</w:t>
      </w:r>
    </w:p>
    <w:p w14:paraId="269E4B83" w14:textId="77777777" w:rsidR="00C215C7" w:rsidRDefault="00C215C7" w:rsidP="00C215C7">
      <w:r>
        <w:t xml:space="preserve">*A </w:t>
      </w:r>
      <w:proofErr w:type="spellStart"/>
      <w:r>
        <w:t>CarKeeper</w:t>
      </w:r>
      <w:proofErr w:type="spellEnd"/>
      <w:r>
        <w:t xml:space="preserve"> alkalmazás telepítését követően (iOS9.0 vagy újabb iPhone és 5.0 vagy újabb rendszerű Android telefon)</w:t>
      </w:r>
    </w:p>
    <w:p w14:paraId="3F24837E" w14:textId="21C39617" w:rsidR="00D77597" w:rsidRPr="005513CB" w:rsidRDefault="00C215C7" w:rsidP="00C215C7">
      <w:r>
        <w:t>**Minden funkció eléréséhez 4G SIM kártya és memóriakártya behelyezése szükséges  (opció)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215C7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2022-06-13T09:27:00Z</dcterms:created>
  <dcterms:modified xsi:type="dcterms:W3CDTF">2022-06-13T09:27:00Z</dcterms:modified>
</cp:coreProperties>
</file>